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484E2" w14:textId="2BFE575E" w:rsidR="002F3341" w:rsidRDefault="00D21AA0">
      <w:r>
        <w:t xml:space="preserve">Innspel til </w:t>
      </w:r>
      <w:r w:rsidR="00B6473E">
        <w:t>styret (evt.</w:t>
      </w:r>
      <w:r>
        <w:t>Årsmøte</w:t>
      </w:r>
      <w:r w:rsidR="00B6473E">
        <w:t>)</w:t>
      </w:r>
      <w:r>
        <w:t>, Selje Golfklubb</w:t>
      </w:r>
      <w:r>
        <w:tab/>
      </w:r>
    </w:p>
    <w:p w14:paraId="5BC41D57" w14:textId="77777777" w:rsidR="00D21AA0" w:rsidRDefault="00D21AA0"/>
    <w:p w14:paraId="458F7818" w14:textId="657C3821" w:rsidR="00D21AA0" w:rsidRDefault="00D21AA0">
      <w:r>
        <w:t>Hei</w:t>
      </w:r>
    </w:p>
    <w:p w14:paraId="07AF74F0" w14:textId="046F6E01" w:rsidR="00D21AA0" w:rsidRDefault="00D21AA0">
      <w:r>
        <w:t xml:space="preserve">Sender eit forslag som styret i golfklubben kan ta opp til vurdering: </w:t>
      </w:r>
    </w:p>
    <w:p w14:paraId="40780FA1" w14:textId="31242620" w:rsidR="00D21AA0" w:rsidRDefault="00D21AA0">
      <w:r>
        <w:t>På campingplassen står det eit flott lokale som er nyoppussa, men som kanskje ikkje er så mykje i bruk. Bygge si plassering nær golfbana kunne gjort det godt eigna for også å fungere som eit klubbhus for Selje Golfklubb.</w:t>
      </w:r>
      <w:r w:rsidR="007B33BB">
        <w:t xml:space="preserve"> </w:t>
      </w:r>
      <w:r>
        <w:t xml:space="preserve"> </w:t>
      </w:r>
    </w:p>
    <w:p w14:paraId="26E637C5" w14:textId="758A57DD" w:rsidR="00093502" w:rsidRDefault="005525A7">
      <w:r>
        <w:t>I bygget kunne ein tenke seg a</w:t>
      </w:r>
      <w:r w:rsidR="007B33BB">
        <w:t xml:space="preserve">t bygget kunne </w:t>
      </w:r>
      <w:r w:rsidR="00934272">
        <w:t>fungere til:</w:t>
      </w:r>
    </w:p>
    <w:p w14:paraId="27F164F3" w14:textId="11027D97" w:rsidR="00934272" w:rsidRDefault="00934272" w:rsidP="00AC60B7">
      <w:pPr>
        <w:pStyle w:val="Listeavsnitt"/>
        <w:numPr>
          <w:ilvl w:val="0"/>
          <w:numId w:val="1"/>
        </w:numPr>
      </w:pPr>
      <w:r>
        <w:t xml:space="preserve">Trivelig </w:t>
      </w:r>
      <w:r w:rsidR="004B5246">
        <w:t>møteplass og</w:t>
      </w:r>
      <w:r>
        <w:t xml:space="preserve"> ramme rundt </w:t>
      </w:r>
      <w:r w:rsidR="004B5246">
        <w:t>golfbana</w:t>
      </w:r>
    </w:p>
    <w:p w14:paraId="0802CB1C" w14:textId="2CA92B46" w:rsidR="00094844" w:rsidRDefault="00094844" w:rsidP="00AC60B7">
      <w:pPr>
        <w:pStyle w:val="Listeavsnitt"/>
        <w:numPr>
          <w:ilvl w:val="0"/>
          <w:numId w:val="1"/>
        </w:numPr>
      </w:pPr>
      <w:r>
        <w:t>«10.hull»</w:t>
      </w:r>
      <w:r w:rsidR="00E777B0">
        <w:t xml:space="preserve"> </w:t>
      </w:r>
      <w:r w:rsidR="007115B2">
        <w:t xml:space="preserve">m/ </w:t>
      </w:r>
      <w:r w:rsidR="00E777B0">
        <w:t>skjenkebevilling?</w:t>
      </w:r>
    </w:p>
    <w:p w14:paraId="29901875" w14:textId="1DDD4B5D" w:rsidR="004B5246" w:rsidRDefault="00093502" w:rsidP="0047391C">
      <w:pPr>
        <w:pStyle w:val="Listeavsnitt"/>
        <w:numPr>
          <w:ilvl w:val="0"/>
          <w:numId w:val="1"/>
        </w:numPr>
      </w:pPr>
      <w:r>
        <w:t>K</w:t>
      </w:r>
      <w:r w:rsidR="00141F59">
        <w:t>lubbarrangement</w:t>
      </w:r>
    </w:p>
    <w:p w14:paraId="71C0BDC0" w14:textId="19315F18" w:rsidR="00093502" w:rsidRDefault="00093502" w:rsidP="00093502">
      <w:pPr>
        <w:pStyle w:val="Listeavsnitt"/>
        <w:numPr>
          <w:ilvl w:val="0"/>
          <w:numId w:val="1"/>
        </w:numPr>
      </w:pPr>
      <w:r>
        <w:t>Proshop med utleige av utstyr</w:t>
      </w:r>
    </w:p>
    <w:p w14:paraId="2EFED584" w14:textId="77777777" w:rsidR="00093502" w:rsidRDefault="00093502" w:rsidP="00093502">
      <w:pPr>
        <w:pStyle w:val="Listeavsnitt"/>
        <w:numPr>
          <w:ilvl w:val="0"/>
          <w:numId w:val="1"/>
        </w:numPr>
      </w:pPr>
      <w:r>
        <w:t xml:space="preserve">Tilgang på toalettfasilitetar </w:t>
      </w:r>
    </w:p>
    <w:p w14:paraId="2BA7E0F3" w14:textId="401FCFFD" w:rsidR="005525A7" w:rsidRDefault="00093502" w:rsidP="00093502">
      <w:pPr>
        <w:pStyle w:val="Listeavsnitt"/>
        <w:numPr>
          <w:ilvl w:val="0"/>
          <w:numId w:val="1"/>
        </w:numPr>
      </w:pPr>
      <w:r>
        <w:t>Profilering for klubb og sponsorar</w:t>
      </w:r>
    </w:p>
    <w:p w14:paraId="4DA36681" w14:textId="13A5972A" w:rsidR="00093502" w:rsidRDefault="00FA44DB" w:rsidP="00093502">
      <w:pPr>
        <w:pStyle w:val="Listeavsnitt"/>
        <w:numPr>
          <w:ilvl w:val="0"/>
          <w:numId w:val="1"/>
        </w:numPr>
      </w:pPr>
      <w:r>
        <w:t>Plass til golfsimluator?</w:t>
      </w:r>
      <w:r w:rsidR="00B6473E">
        <w:t xml:space="preserve"> </w:t>
      </w:r>
      <w:r w:rsidR="00462814">
        <w:t>Sjå bilder lenger nede(ser ut til å vere god takhøgde)</w:t>
      </w:r>
    </w:p>
    <w:p w14:paraId="79DAC3DA" w14:textId="77777777" w:rsidR="000416CB" w:rsidRDefault="000416CB" w:rsidP="006759F9"/>
    <w:p w14:paraId="7F884341" w14:textId="46E513AB" w:rsidR="00947037" w:rsidRDefault="00A95FE5">
      <w:r>
        <w:t xml:space="preserve">Dersom styret ser på dette som aktuelt kunne ein starta ein dialog med Selje Camping for å diskutere muligheitar og driftsmodell. </w:t>
      </w:r>
    </w:p>
    <w:p w14:paraId="08EAFEF4" w14:textId="77777777" w:rsidR="00947037" w:rsidRDefault="00947037"/>
    <w:p w14:paraId="4EFEF113" w14:textId="77777777" w:rsidR="00947037" w:rsidRDefault="00947037"/>
    <w:p w14:paraId="525582B4" w14:textId="77777777" w:rsidR="00947037" w:rsidRDefault="00947037"/>
    <w:p w14:paraId="252A8B8C" w14:textId="77777777" w:rsidR="00947037" w:rsidRDefault="00947037"/>
    <w:p w14:paraId="46F5B6F3" w14:textId="77777777" w:rsidR="00947037" w:rsidRDefault="00947037"/>
    <w:p w14:paraId="36475454" w14:textId="77777777" w:rsidR="00947037" w:rsidRDefault="00947037"/>
    <w:p w14:paraId="2A2E7910" w14:textId="77777777" w:rsidR="00947037" w:rsidRDefault="00947037"/>
    <w:p w14:paraId="66F5C6AF" w14:textId="77777777" w:rsidR="00947037" w:rsidRDefault="00947037"/>
    <w:p w14:paraId="4C9FAAA4" w14:textId="77777777" w:rsidR="00947037" w:rsidRDefault="00947037"/>
    <w:p w14:paraId="659F6F18" w14:textId="77777777" w:rsidR="00947037" w:rsidRDefault="00947037"/>
    <w:p w14:paraId="32C0FE42" w14:textId="77777777" w:rsidR="00947037" w:rsidRDefault="00947037"/>
    <w:p w14:paraId="28034C30" w14:textId="77777777" w:rsidR="00947037" w:rsidRDefault="00947037"/>
    <w:p w14:paraId="7663FB1A" w14:textId="77777777" w:rsidR="00947037" w:rsidRDefault="00947037"/>
    <w:p w14:paraId="7CC26E4A" w14:textId="77777777" w:rsidR="00947037" w:rsidRDefault="00947037"/>
    <w:p w14:paraId="58A3AC8B" w14:textId="77777777" w:rsidR="00947037" w:rsidRDefault="00947037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168668D9" w14:textId="3F5C728F" w:rsidR="00947037" w:rsidRDefault="00947037" w:rsidP="00947037">
      <w:pPr>
        <w:pStyle w:val="Overskrift1"/>
      </w:pPr>
      <w:r>
        <w:lastRenderedPageBreak/>
        <w:t>Vedlegg</w:t>
      </w:r>
    </w:p>
    <w:p w14:paraId="45A9AA7A" w14:textId="5207C0EF" w:rsidR="00947037" w:rsidRPr="00947037" w:rsidRDefault="00947037" w:rsidP="00947037">
      <w:r>
        <w:rPr>
          <w:noProof/>
        </w:rPr>
        <w:drawing>
          <wp:anchor distT="0" distB="0" distL="114300" distR="114300" simplePos="0" relativeHeight="251660288" behindDoc="1" locked="0" layoutInCell="1" allowOverlap="1" wp14:anchorId="604DB513" wp14:editId="41151548">
            <wp:simplePos x="0" y="0"/>
            <wp:positionH relativeFrom="column">
              <wp:posOffset>-261620</wp:posOffset>
            </wp:positionH>
            <wp:positionV relativeFrom="paragraph">
              <wp:posOffset>4579620</wp:posOffset>
            </wp:positionV>
            <wp:extent cx="5760720" cy="2661920"/>
            <wp:effectExtent l="0" t="0" r="0" b="5080"/>
            <wp:wrapTight wrapText="bothSides">
              <wp:wrapPolygon edited="0">
                <wp:start x="0" y="0"/>
                <wp:lineTo x="0" y="21487"/>
                <wp:lineTo x="21500" y="21487"/>
                <wp:lineTo x="21500" y="0"/>
                <wp:lineTo x="0" y="0"/>
              </wp:wrapPolygon>
            </wp:wrapTight>
            <wp:docPr id="1404094217" name="Bild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6E57C1B" wp14:editId="5E14051D">
            <wp:simplePos x="0" y="0"/>
            <wp:positionH relativeFrom="column">
              <wp:posOffset>-33020</wp:posOffset>
            </wp:positionH>
            <wp:positionV relativeFrom="paragraph">
              <wp:posOffset>305435</wp:posOffset>
            </wp:positionV>
            <wp:extent cx="528320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255924531" name="Bilde 1" descr="May be an image of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tex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Alle </w:t>
      </w:r>
      <w:r w:rsidR="0069101F">
        <w:t>bilder</w:t>
      </w:r>
      <w:r>
        <w:t xml:space="preserve"> henta frå Selje Camping si facebookside</w:t>
      </w:r>
    </w:p>
    <w:p w14:paraId="2C079A22" w14:textId="42868108" w:rsidR="00947037" w:rsidRDefault="0094703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7049863" wp14:editId="0B0BEA07">
            <wp:simplePos x="0" y="0"/>
            <wp:positionH relativeFrom="column">
              <wp:posOffset>-223520</wp:posOffset>
            </wp:positionH>
            <wp:positionV relativeFrom="paragraph">
              <wp:posOffset>2475865</wp:posOffset>
            </wp:positionV>
            <wp:extent cx="31242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ight>
            <wp:docPr id="648047784" name="Bild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AA0">
        <w:t xml:space="preserve"> </w:t>
      </w:r>
      <w:r>
        <w:rPr>
          <w:noProof/>
        </w:rPr>
        <w:drawing>
          <wp:inline distT="0" distB="0" distL="0" distR="0" wp14:anchorId="7675AAE2" wp14:editId="5DC15CDA">
            <wp:extent cx="2266687" cy="4905375"/>
            <wp:effectExtent l="0" t="0" r="635" b="0"/>
            <wp:docPr id="228617628" name="Bild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76" cy="49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26A47" w14:textId="53F2C714" w:rsidR="00947037" w:rsidRDefault="00947037"/>
    <w:p w14:paraId="260DD558" w14:textId="3D10ED91" w:rsidR="00947037" w:rsidRDefault="0094703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1DE0982" wp14:editId="7017D7DE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4686300" cy="6248399"/>
            <wp:effectExtent l="0" t="0" r="0" b="635"/>
            <wp:wrapTight wrapText="bothSides">
              <wp:wrapPolygon edited="0">
                <wp:start x="0" y="0"/>
                <wp:lineTo x="0" y="21536"/>
                <wp:lineTo x="21512" y="21536"/>
                <wp:lineTo x="21512" y="0"/>
                <wp:lineTo x="0" y="0"/>
              </wp:wrapPolygon>
            </wp:wrapTight>
            <wp:docPr id="1959251543" name="Bilde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4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C41CE3" w14:textId="7634B1E6" w:rsidR="00947037" w:rsidRDefault="00947037"/>
    <w:p w14:paraId="53B01F6F" w14:textId="77777777" w:rsidR="00947037" w:rsidRDefault="00947037"/>
    <w:p w14:paraId="344EBBC6" w14:textId="77777777" w:rsidR="00947037" w:rsidRDefault="00947037"/>
    <w:sectPr w:rsidR="009470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B396A"/>
    <w:multiLevelType w:val="hybridMultilevel"/>
    <w:tmpl w:val="E2709BC6"/>
    <w:lvl w:ilvl="0" w:tplc="E956486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52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AA0"/>
    <w:rsid w:val="000416CB"/>
    <w:rsid w:val="00093502"/>
    <w:rsid w:val="00094844"/>
    <w:rsid w:val="0010626A"/>
    <w:rsid w:val="00141F59"/>
    <w:rsid w:val="002910D7"/>
    <w:rsid w:val="002F3341"/>
    <w:rsid w:val="00304E85"/>
    <w:rsid w:val="00462814"/>
    <w:rsid w:val="0047391C"/>
    <w:rsid w:val="004A182F"/>
    <w:rsid w:val="004B5246"/>
    <w:rsid w:val="005525A7"/>
    <w:rsid w:val="005C3721"/>
    <w:rsid w:val="006759F9"/>
    <w:rsid w:val="0069101F"/>
    <w:rsid w:val="007115B2"/>
    <w:rsid w:val="007B33BB"/>
    <w:rsid w:val="00832456"/>
    <w:rsid w:val="00934272"/>
    <w:rsid w:val="00947037"/>
    <w:rsid w:val="00A95FE5"/>
    <w:rsid w:val="00AC60B7"/>
    <w:rsid w:val="00B6473E"/>
    <w:rsid w:val="00C1222A"/>
    <w:rsid w:val="00D21AA0"/>
    <w:rsid w:val="00DA608C"/>
    <w:rsid w:val="00E164BB"/>
    <w:rsid w:val="00E777B0"/>
    <w:rsid w:val="00FA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694B0"/>
  <w15:chartTrackingRefBased/>
  <w15:docId w15:val="{FC224342-AE35-4015-B438-53001E03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21A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21A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21A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21A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21A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21A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21A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21A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21A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21A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21A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21A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21AA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21AA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21AA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21AA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21AA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21AA0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D21A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21A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21A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21A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D21A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D21AA0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D21AA0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D21AA0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21A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21AA0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D21A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4</Pages>
  <Words>151</Words>
  <Characters>744</Characters>
  <Application>Microsoft Office Word</Application>
  <DocSecurity>0</DocSecurity>
  <Lines>74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Saron Osmundsvåg</dc:creator>
  <cp:keywords/>
  <dc:description/>
  <cp:lastModifiedBy>Saron Osmundsvåg</cp:lastModifiedBy>
  <cp:revision>24</cp:revision>
  <dcterms:created xsi:type="dcterms:W3CDTF">2026-03-27T10:03:00Z</dcterms:created>
  <dcterms:modified xsi:type="dcterms:W3CDTF">2026-03-28T08:23:00Z</dcterms:modified>
</cp:coreProperties>
</file>